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1F1BC4" w:rsidRDefault="00A417AF" w:rsidP="002A6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BC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1F1BC4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C06466" w:rsidRPr="00DD1FB9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FF5D2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FF5D2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Это сказочный Новый год</w:t>
      </w:r>
      <w:r w:rsidR="001D67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C06466" w:rsidRDefault="000B420C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 декабря</w:t>
      </w:r>
      <w:r w:rsidR="005E4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 w:rsidRPr="00C0646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FB9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января 2024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41716" w:rsidRDefault="00941716" w:rsidP="00C064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716" w:rsidRDefault="00941716" w:rsidP="00C064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BF3" w:rsidRDefault="00FF5D2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06466" w:rsidRPr="000F7BF3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0B420C">
        <w:rPr>
          <w:rFonts w:ascii="Times New Roman" w:eastAsia="Times New Roman" w:hAnsi="Times New Roman" w:cs="Times New Roman"/>
          <w:color w:val="C00000"/>
          <w:sz w:val="24"/>
          <w:szCs w:val="24"/>
        </w:rPr>
        <w:t>01 декабря</w:t>
      </w:r>
      <w:r w:rsidR="00C742B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27C27">
        <w:rPr>
          <w:rFonts w:ascii="Times New Roman" w:eastAsia="Times New Roman" w:hAnsi="Times New Roman" w:cs="Times New Roman"/>
          <w:color w:val="C00000"/>
          <w:sz w:val="24"/>
          <w:szCs w:val="24"/>
        </w:rPr>
        <w:t>2023</w:t>
      </w:r>
      <w:r w:rsidR="000B420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7C27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="00FF5D2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C742B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01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742B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декабря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727C27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2023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04594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FF5D2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14 января 2024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="00F53B2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="00FF5D26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Выходные: </w:t>
      </w:r>
      <w:r w:rsidR="00FF5D26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пятница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="00C742BA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C06466" w:rsidRDefault="00C06466" w:rsidP="00C06466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FF5D26"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FF5D26"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D26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e-mail</w:t>
      </w:r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 kondmus</w:t>
      </w:r>
      <w:r w:rsidR="00C742BA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@yandex.ru               </w:t>
      </w:r>
      <w:hyperlink r:id="rId7" w:history="1">
        <w:r w:rsidR="006D6537" w:rsidRPr="008128A3">
          <w:rPr>
            <w:rStyle w:val="a8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C06466" w:rsidRPr="006D6537" w:rsidRDefault="006D6537" w:rsidP="006D6537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D653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http://kondmus.karelia.ru/</w:t>
      </w:r>
    </w:p>
    <w:p w:rsidR="00941716" w:rsidRDefault="00941716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B" w:rsidRDefault="003B6A3B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727C27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 </w:t>
      </w:r>
      <w:r w:rsidR="00A0111E" w:rsidRPr="003B6A3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овогодних праздников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открылась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 xml:space="preserve"> выставка «</w:t>
      </w:r>
      <w:r w:rsidR="00C742BA">
        <w:rPr>
          <w:rFonts w:ascii="Times New Roman" w:eastAsia="Times New Roman" w:hAnsi="Times New Roman" w:cs="Times New Roman"/>
          <w:sz w:val="24"/>
          <w:szCs w:val="24"/>
        </w:rPr>
        <w:t>Это сказочный Новый год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C8"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6A3B" w:rsidRDefault="000B566D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новых светящихся витринах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340 новогодних елочных </w:t>
      </w:r>
      <w:r w:rsidR="00FF5D26">
        <w:rPr>
          <w:rFonts w:ascii="Times New Roman" w:eastAsia="Times New Roman" w:hAnsi="Times New Roman" w:cs="Times New Roman"/>
          <w:sz w:val="24"/>
          <w:szCs w:val="24"/>
        </w:rPr>
        <w:t>игрушек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 xml:space="preserve"> кондопожс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>кого музея и частных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78E" w:rsidRDefault="00B9478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экспозиции   можно будет увидеть 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>самые разные ёлочные игрушки из стекла, ваты, картона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, пластмассы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, бумаги</w:t>
      </w:r>
      <w:r w:rsidR="00C74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A3B" w:rsidRDefault="006D6537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Новогодние игрушки </w:t>
      </w:r>
      <w:r w:rsidR="001D67BE" w:rsidRPr="003B6A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 xml:space="preserve"> это не просто новогодние украшения, а уникальное собрание настоящих свидетелей прошлого нашей страны, каждый из которых хр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анит свою удивительную историю.</w:t>
      </w:r>
    </w:p>
    <w:p w:rsidR="00B50CD3" w:rsidRPr="003B6A3B" w:rsidRDefault="00B50CD3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оставят равнодушными игрушки из ваты 1940-х годов: Дед-мороз, снегурочка, мишки, клоун, </w:t>
      </w:r>
      <w:r w:rsidR="00FF5D26">
        <w:rPr>
          <w:rFonts w:ascii="Times New Roman" w:eastAsia="Times New Roman" w:hAnsi="Times New Roman" w:cs="Times New Roman"/>
          <w:sz w:val="24"/>
          <w:szCs w:val="24"/>
        </w:rPr>
        <w:t>куколки,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лесные птицы.</w:t>
      </w:r>
    </w:p>
    <w:p w:rsidR="003B6A3B" w:rsidRPr="003B6A3B" w:rsidRDefault="003B6A3B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>аждая серия елочных игрушек 1970 -1980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>-х годов создавалась под влиянием важных исторических событий, поэтому можно легко проследить историю великой страны по шарам, звездочкам, космическому набору или даже гирл</w:t>
      </w:r>
      <w:r>
        <w:rPr>
          <w:rFonts w:ascii="Times New Roman" w:eastAsia="Times New Roman" w:hAnsi="Times New Roman" w:cs="Times New Roman"/>
          <w:sz w:val="24"/>
          <w:szCs w:val="24"/>
        </w:rPr>
        <w:t>янде в виде овощей и фруктов.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B80" w:rsidRDefault="00B9478E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смогут  </w:t>
      </w:r>
      <w:r w:rsidRPr="00B9478E">
        <w:rPr>
          <w:rFonts w:ascii="Times New Roman" w:eastAsia="Times New Roman" w:hAnsi="Times New Roman" w:cs="Times New Roman"/>
          <w:sz w:val="24"/>
          <w:szCs w:val="24"/>
        </w:rPr>
        <w:t xml:space="preserve"> полюбоваться 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оветскими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годними  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поздравительными открытками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 xml:space="preserve"> 1960-1990 годов.</w:t>
      </w:r>
      <w:r w:rsidR="006D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6D">
        <w:rPr>
          <w:rFonts w:ascii="Times New Roman" w:eastAsia="Times New Roman" w:hAnsi="Times New Roman" w:cs="Times New Roman"/>
          <w:sz w:val="24"/>
          <w:szCs w:val="24"/>
        </w:rPr>
        <w:t xml:space="preserve">87 поздравительных открыток напомнят </w:t>
      </w:r>
      <w:r w:rsidR="00FF5D26">
        <w:rPr>
          <w:rFonts w:ascii="Times New Roman" w:eastAsia="Times New Roman" w:hAnsi="Times New Roman" w:cs="Times New Roman"/>
          <w:sz w:val="24"/>
          <w:szCs w:val="24"/>
        </w:rPr>
        <w:t>советские новогодние</w:t>
      </w:r>
      <w:r w:rsidR="000B566D">
        <w:rPr>
          <w:rFonts w:ascii="Times New Roman" w:eastAsia="Times New Roman" w:hAnsi="Times New Roman" w:cs="Times New Roman"/>
          <w:sz w:val="24"/>
          <w:szCs w:val="24"/>
        </w:rPr>
        <w:t xml:space="preserve"> традиции.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D26" w:rsidRDefault="00DB2EA0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A0">
        <w:rPr>
          <w:rFonts w:ascii="Times New Roman" w:eastAsia="Times New Roman" w:hAnsi="Times New Roman" w:cs="Times New Roman"/>
          <w:sz w:val="24"/>
          <w:szCs w:val="24"/>
        </w:rPr>
        <w:t>Погрузитьс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атмосферу новогоднего праздника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помогут </w:t>
      </w:r>
      <w:r w:rsidR="00A8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новогодние ёлочки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B80" w:rsidRPr="00277B80">
        <w:t xml:space="preserve"> </w:t>
      </w:r>
      <w:r w:rsidR="00277B80" w:rsidRPr="00277B80">
        <w:rPr>
          <w:rFonts w:ascii="Times New Roman" w:eastAsia="Times New Roman" w:hAnsi="Times New Roman" w:cs="Times New Roman"/>
          <w:sz w:val="24"/>
          <w:szCs w:val="24"/>
        </w:rPr>
        <w:t>украшен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 xml:space="preserve">ные самыми разными игрушками и </w:t>
      </w:r>
      <w:r w:rsidR="00277B80">
        <w:rPr>
          <w:rFonts w:ascii="Times New Roman" w:eastAsia="Times New Roman" w:hAnsi="Times New Roman" w:cs="Times New Roman"/>
          <w:sz w:val="24"/>
          <w:szCs w:val="24"/>
        </w:rPr>
        <w:t>Дед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77B80">
        <w:rPr>
          <w:rFonts w:ascii="Times New Roman" w:eastAsia="Times New Roman" w:hAnsi="Times New Roman" w:cs="Times New Roman"/>
          <w:sz w:val="24"/>
          <w:szCs w:val="24"/>
        </w:rPr>
        <w:t xml:space="preserve">-Морозы </w:t>
      </w:r>
      <w:r w:rsidR="00B50CD3">
        <w:rPr>
          <w:rFonts w:ascii="Times New Roman" w:eastAsia="Times New Roman" w:hAnsi="Times New Roman" w:cs="Times New Roman"/>
          <w:sz w:val="24"/>
          <w:szCs w:val="24"/>
        </w:rPr>
        <w:t xml:space="preserve">из бумаги, ваты, </w:t>
      </w:r>
      <w:r w:rsidR="00FF5D26">
        <w:rPr>
          <w:rFonts w:ascii="Times New Roman" w:eastAsia="Times New Roman" w:hAnsi="Times New Roman" w:cs="Times New Roman"/>
          <w:sz w:val="24"/>
          <w:szCs w:val="24"/>
        </w:rPr>
        <w:t>картона, пластмассы.</w:t>
      </w:r>
    </w:p>
    <w:p w:rsidR="00C860C3" w:rsidRDefault="00FF5D26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Гостей выставки встречают два веселых Петрушки, одетых в новогодние костюмы прошлого века.</w:t>
      </w:r>
    </w:p>
    <w:p w:rsidR="00805D0F" w:rsidRPr="000F7BF3" w:rsidRDefault="00805D0F" w:rsidP="000F7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B9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интересна широкому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805D0F" w:rsidRPr="000F7BF3" w:rsidRDefault="00805D0F" w:rsidP="00805D0F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C3" w:rsidRDefault="00C860C3" w:rsidP="00DD1FB9">
      <w:pPr>
        <w:spacing w:after="63" w:line="244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D9F" w:rsidRDefault="0076432E" w:rsidP="00C860C3">
      <w:r>
        <w:t xml:space="preserve"> </w:t>
      </w:r>
    </w:p>
    <w:sectPr w:rsidR="00D52D9F" w:rsidSect="00DE3D0F">
      <w:headerReference w:type="even" r:id="rId8"/>
      <w:footerReference w:type="even" r:id="rId9"/>
      <w:footerReference w:type="default" r:id="rId10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E6" w:rsidRDefault="006F36E6" w:rsidP="00EF3117">
      <w:pPr>
        <w:spacing w:after="0" w:line="240" w:lineRule="auto"/>
      </w:pPr>
      <w:r>
        <w:separator/>
      </w:r>
    </w:p>
  </w:endnote>
  <w:endnote w:type="continuationSeparator" w:id="0">
    <w:p w:rsidR="006F36E6" w:rsidRDefault="006F36E6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6F36E6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6F36E6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E6" w:rsidRDefault="006F36E6" w:rsidP="00EF3117">
      <w:pPr>
        <w:spacing w:after="0" w:line="240" w:lineRule="auto"/>
      </w:pPr>
      <w:r>
        <w:separator/>
      </w:r>
    </w:p>
  </w:footnote>
  <w:footnote w:type="continuationSeparator" w:id="0">
    <w:p w:rsidR="006F36E6" w:rsidRDefault="006F36E6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6F36E6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45941"/>
    <w:rsid w:val="000B420C"/>
    <w:rsid w:val="000B566D"/>
    <w:rsid w:val="000F7BF3"/>
    <w:rsid w:val="001D67BE"/>
    <w:rsid w:val="001F1BC4"/>
    <w:rsid w:val="00217909"/>
    <w:rsid w:val="00277B80"/>
    <w:rsid w:val="002A602A"/>
    <w:rsid w:val="002E1B00"/>
    <w:rsid w:val="003B6A3B"/>
    <w:rsid w:val="0042175F"/>
    <w:rsid w:val="004250C8"/>
    <w:rsid w:val="004A4C1C"/>
    <w:rsid w:val="004E322A"/>
    <w:rsid w:val="005E499C"/>
    <w:rsid w:val="006D6537"/>
    <w:rsid w:val="006F36E6"/>
    <w:rsid w:val="00712340"/>
    <w:rsid w:val="00727C27"/>
    <w:rsid w:val="0076432E"/>
    <w:rsid w:val="00805D0F"/>
    <w:rsid w:val="00831230"/>
    <w:rsid w:val="008350EF"/>
    <w:rsid w:val="008B68B5"/>
    <w:rsid w:val="008E7774"/>
    <w:rsid w:val="008F0F83"/>
    <w:rsid w:val="00941716"/>
    <w:rsid w:val="00950FB9"/>
    <w:rsid w:val="009563C6"/>
    <w:rsid w:val="00A0111E"/>
    <w:rsid w:val="00A417AF"/>
    <w:rsid w:val="00A81B20"/>
    <w:rsid w:val="00AC470F"/>
    <w:rsid w:val="00B26197"/>
    <w:rsid w:val="00B3589C"/>
    <w:rsid w:val="00B50CD3"/>
    <w:rsid w:val="00B9478E"/>
    <w:rsid w:val="00C06466"/>
    <w:rsid w:val="00C742BA"/>
    <w:rsid w:val="00C860C3"/>
    <w:rsid w:val="00CE6902"/>
    <w:rsid w:val="00D32C03"/>
    <w:rsid w:val="00D52D9F"/>
    <w:rsid w:val="00D74262"/>
    <w:rsid w:val="00DB2EA0"/>
    <w:rsid w:val="00DD1FB9"/>
    <w:rsid w:val="00EF3117"/>
    <w:rsid w:val="00F03EF1"/>
    <w:rsid w:val="00F53B2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  <w:style w:type="character" w:styleId="a8">
    <w:name w:val="Hyperlink"/>
    <w:basedOn w:val="a0"/>
    <w:uiPriority w:val="99"/>
    <w:unhideWhenUsed/>
    <w:rsid w:val="006D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k.com/club49286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2016-11-30T07:51:00Z</dcterms:created>
  <dcterms:modified xsi:type="dcterms:W3CDTF">2023-12-18T08:52:00Z</dcterms:modified>
</cp:coreProperties>
</file>